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A4" w:rsidRDefault="009E05A4" w:rsidP="009E05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5A4">
        <w:rPr>
          <w:rFonts w:ascii="Times New Roman" w:hAnsi="Times New Roman" w:cs="Times New Roman"/>
          <w:b/>
          <w:sz w:val="36"/>
          <w:szCs w:val="36"/>
        </w:rPr>
        <w:t>МЕРЫ ПРОФИЛАКТИКИ КОРОНАВИРУСНОЙ ИНФЕКЦИИ 2019-NCOV</w:t>
      </w:r>
    </w:p>
    <w:p w:rsidR="009E05A4" w:rsidRPr="009E05A4" w:rsidRDefault="009E05A4" w:rsidP="009E05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05A4">
        <w:rPr>
          <w:rFonts w:ascii="Times New Roman" w:hAnsi="Times New Roman" w:cs="Times New Roman"/>
          <w:b/>
          <w:sz w:val="32"/>
          <w:szCs w:val="32"/>
        </w:rPr>
        <w:t>обрабатывайте</w:t>
      </w:r>
      <w:proofErr w:type="gramEnd"/>
      <w:r w:rsidRPr="009E05A4">
        <w:rPr>
          <w:rFonts w:ascii="Times New Roman" w:hAnsi="Times New Roman" w:cs="Times New Roman"/>
          <w:b/>
          <w:sz w:val="32"/>
          <w:szCs w:val="32"/>
        </w:rPr>
        <w:t>/мойте руки, используя антисептические средства на спиртовой основе или мыло и воду, особенно тщательно перед принятием пищи;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 xml:space="preserve">при кашле и чихании прикрывайте рот и нос тыльной стороной руки, локтем или салфеткой, сразу же выбрасывайте использованную салфетку и вымойте руки; 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>избегайте близкого контакта с людьми, у которых имеются признаки жара и кашель;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>избегайте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9E05A4"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  <w:r w:rsidRPr="009E05A4">
        <w:rPr>
          <w:rFonts w:ascii="Times New Roman" w:hAnsi="Times New Roman" w:cs="Times New Roman"/>
          <w:b/>
          <w:sz w:val="32"/>
          <w:szCs w:val="32"/>
        </w:rPr>
        <w:t>, избегайте прямого незащищенного контакта с животными и с поверхностями, которые вступали в контакт с животными;</w:t>
      </w:r>
    </w:p>
    <w:p w:rsidR="009E05A4" w:rsidRPr="009E05A4" w:rsidRDefault="009E05A4" w:rsidP="009E05A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>применяйте для орошения слизистой оболочки полости носа изотонический раствор натрия хлорида, используйте барьерные спреи;</w:t>
      </w:r>
    </w:p>
    <w:p w:rsidR="009E05A4" w:rsidRPr="009E05A4" w:rsidRDefault="009E05A4" w:rsidP="009E05A4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 xml:space="preserve"> планируйте поездки в другие населенные пункты и страны с учетом эпидемиологической ситуации;</w:t>
      </w:r>
    </w:p>
    <w:p w:rsidR="009E05A4" w:rsidRPr="009E05A4" w:rsidRDefault="009E05A4" w:rsidP="009E05A4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5A4">
        <w:rPr>
          <w:rFonts w:ascii="Times New Roman" w:hAnsi="Times New Roman" w:cs="Times New Roman"/>
          <w:b/>
          <w:sz w:val="32"/>
          <w:szCs w:val="32"/>
        </w:rPr>
        <w:t xml:space="preserve">если у вас температура/жар, кашель, затрудненное дыхание, обратитесь за медицинской помощью и сообщите об истории своих </w:t>
      </w:r>
      <w:r>
        <w:rPr>
          <w:rFonts w:ascii="Times New Roman" w:hAnsi="Times New Roman" w:cs="Times New Roman"/>
          <w:b/>
          <w:sz w:val="32"/>
          <w:szCs w:val="32"/>
        </w:rPr>
        <w:t>перемещений лечебному заведению.</w:t>
      </w:r>
      <w:bookmarkStart w:id="0" w:name="_GoBack"/>
      <w:bookmarkEnd w:id="0"/>
    </w:p>
    <w:p w:rsidR="00BA4A2A" w:rsidRPr="009E05A4" w:rsidRDefault="00BA4A2A" w:rsidP="009054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A4A2A" w:rsidRPr="009E05A4" w:rsidSect="009E05A4">
      <w:pgSz w:w="11906" w:h="16838"/>
      <w:pgMar w:top="1134" w:right="991" w:bottom="1134" w:left="709" w:header="709" w:footer="709" w:gutter="0"/>
      <w:pgBorders w:offsetFrom="page">
        <w:top w:val="basicWideMidline" w:sz="8" w:space="24" w:color="9BBB59" w:themeColor="accent3"/>
        <w:left w:val="basicWideMidline" w:sz="8" w:space="24" w:color="9BBB59" w:themeColor="accent3"/>
        <w:bottom w:val="basicWideMidline" w:sz="8" w:space="24" w:color="9BBB59" w:themeColor="accent3"/>
        <w:right w:val="basicWideMidline" w:sz="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2CB"/>
    <w:multiLevelType w:val="hybridMultilevel"/>
    <w:tmpl w:val="52C0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5925"/>
    <w:multiLevelType w:val="hybridMultilevel"/>
    <w:tmpl w:val="432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174C"/>
    <w:multiLevelType w:val="hybridMultilevel"/>
    <w:tmpl w:val="D5B8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355F"/>
    <w:rsid w:val="0002589B"/>
    <w:rsid w:val="003F2118"/>
    <w:rsid w:val="0062355F"/>
    <w:rsid w:val="00773D64"/>
    <w:rsid w:val="009054B2"/>
    <w:rsid w:val="009E05A4"/>
    <w:rsid w:val="00B5708D"/>
    <w:rsid w:val="00BA4A2A"/>
    <w:rsid w:val="00CA4033"/>
    <w:rsid w:val="00CD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Bichina</dc:creator>
  <cp:lastModifiedBy>Светлана</cp:lastModifiedBy>
  <cp:revision>2</cp:revision>
  <cp:lastPrinted>2020-03-16T07:50:00Z</cp:lastPrinted>
  <dcterms:created xsi:type="dcterms:W3CDTF">2020-03-18T06:53:00Z</dcterms:created>
  <dcterms:modified xsi:type="dcterms:W3CDTF">2020-03-18T06:53:00Z</dcterms:modified>
</cp:coreProperties>
</file>